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0FE3" w14:textId="77777777" w:rsidR="005178AD" w:rsidRPr="005178AD" w:rsidRDefault="005178AD" w:rsidP="005178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proofErr w:type="spellStart"/>
      <w:r w:rsidRPr="005178AD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Judul</w:t>
      </w:r>
      <w:proofErr w:type="spellEnd"/>
      <w:r w:rsidRPr="005178AD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 xml:space="preserve"> </w:t>
      </w:r>
      <w:proofErr w:type="spellStart"/>
      <w:r w:rsidRPr="005178AD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>Skripsi</w:t>
      </w:r>
      <w:proofErr w:type="spellEnd"/>
      <w:r w:rsidRPr="005178AD"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  <w:t xml:space="preserve"> Angkatan 2018</w:t>
      </w:r>
    </w:p>
    <w:p w14:paraId="3DB69C1B" w14:textId="77777777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ANGKATAN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160"/>
        <w:gridCol w:w="6467"/>
      </w:tblGrid>
      <w:tr w:rsidR="005178AD" w:rsidRPr="005178AD" w14:paraId="294E2770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F813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195DDB4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40B2E02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1B406BD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BC36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4772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Adila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1831080137</w:t>
            </w:r>
          </w:p>
        </w:tc>
        <w:tc>
          <w:tcPr>
            <w:tcW w:w="0" w:type="auto"/>
            <w:vAlign w:val="center"/>
            <w:hideMark/>
          </w:tcPr>
          <w:p w14:paraId="41ACBFA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locus of control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keterikatan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guru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honorer</w:t>
            </w:r>
            <w:proofErr w:type="spellEnd"/>
          </w:p>
        </w:tc>
      </w:tr>
      <w:tr w:rsidR="005178AD" w:rsidRPr="005178AD" w14:paraId="7FD081D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6D81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14:paraId="174D169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Nadia Nur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Fadhilah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1831080187</w:t>
            </w:r>
          </w:p>
        </w:tc>
        <w:tc>
          <w:tcPr>
            <w:tcW w:w="0" w:type="auto"/>
            <w:vAlign w:val="center"/>
            <w:hideMark/>
          </w:tcPr>
          <w:p w14:paraId="0369759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keberfungsian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self-compassion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kesepian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</w:t>
            </w:r>
            <w:proofErr w:type="spellEnd"/>
          </w:p>
        </w:tc>
      </w:tr>
      <w:tr w:rsidR="005178AD" w:rsidRPr="005178AD" w14:paraId="74E15AE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2BF9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14:paraId="534E036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Tiesha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salsabilla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1831080042</w:t>
            </w:r>
          </w:p>
        </w:tc>
        <w:tc>
          <w:tcPr>
            <w:tcW w:w="0" w:type="auto"/>
            <w:vAlign w:val="center"/>
            <w:hideMark/>
          </w:tcPr>
          <w:p w14:paraId="72E5CC7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hardiness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32F2F94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924F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14:paraId="50BBD18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Prissillia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Laurentika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18310800264</w:t>
            </w:r>
          </w:p>
        </w:tc>
        <w:tc>
          <w:tcPr>
            <w:tcW w:w="0" w:type="auto"/>
            <w:vAlign w:val="center"/>
            <w:hideMark/>
          </w:tcPr>
          <w:p w14:paraId="5060F71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sektor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informal di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Pandemi</w:t>
            </w:r>
            <w:proofErr w:type="spellEnd"/>
          </w:p>
        </w:tc>
      </w:tr>
      <w:tr w:rsidR="005178AD" w:rsidRPr="005178AD" w14:paraId="549CFD6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2ECA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14:paraId="3E4E32F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Lina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anugraini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1831080112</w:t>
            </w:r>
          </w:p>
        </w:tc>
        <w:tc>
          <w:tcPr>
            <w:tcW w:w="0" w:type="auto"/>
            <w:vAlign w:val="center"/>
            <w:hideMark/>
          </w:tcPr>
          <w:p w14:paraId="5905F53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forgiveness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ekstraversi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22DE271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1F14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682AFC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Ade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veni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uddani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1831080134</w:t>
            </w:r>
          </w:p>
        </w:tc>
        <w:tc>
          <w:tcPr>
            <w:tcW w:w="0" w:type="auto"/>
            <w:vAlign w:val="center"/>
            <w:hideMark/>
          </w:tcPr>
          <w:p w14:paraId="4E9E1D7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Orientasi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keaktifan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6BFA067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E7FA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C45C3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Alfia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Zahrotu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Milati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1831080247</w:t>
            </w:r>
          </w:p>
        </w:tc>
        <w:tc>
          <w:tcPr>
            <w:tcW w:w="0" w:type="auto"/>
            <w:vAlign w:val="center"/>
            <w:hideMark/>
          </w:tcPr>
          <w:p w14:paraId="0012CAC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Quarter Life Crisis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Harapan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</w:p>
        </w:tc>
      </w:tr>
      <w:tr w:rsidR="005178AD" w:rsidRPr="005178AD" w14:paraId="06F2B2A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7CD3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EE89C8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Silvia 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Iin</w:t>
            </w:r>
            <w:proofErr w:type="spellEnd"/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Murni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1831080005</w:t>
            </w:r>
          </w:p>
        </w:tc>
        <w:tc>
          <w:tcPr>
            <w:tcW w:w="0" w:type="auto"/>
            <w:vAlign w:val="center"/>
            <w:hideMark/>
          </w:tcPr>
          <w:p w14:paraId="3CC905D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pegawai</w:t>
            </w:r>
            <w:proofErr w:type="spellEnd"/>
          </w:p>
        </w:tc>
      </w:tr>
      <w:tr w:rsidR="005178AD" w:rsidRPr="005178AD" w14:paraId="6AF9FF1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C491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D4CFFC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Nyimas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nabila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syafitri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1831080241</w:t>
            </w:r>
          </w:p>
        </w:tc>
        <w:tc>
          <w:tcPr>
            <w:tcW w:w="0" w:type="auto"/>
            <w:vAlign w:val="center"/>
            <w:hideMark/>
          </w:tcPr>
          <w:p w14:paraId="0DFE2C6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Intimate Friendship dan Motif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Diversi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Pengungkapan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Instagram</w:t>
            </w:r>
          </w:p>
        </w:tc>
      </w:tr>
      <w:tr w:rsidR="005178AD" w:rsidRPr="005178AD" w14:paraId="423DC9FB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D3FB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E417E2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Vida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Hanifa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Sari 1831080116</w:t>
            </w:r>
          </w:p>
        </w:tc>
        <w:tc>
          <w:tcPr>
            <w:tcW w:w="0" w:type="auto"/>
            <w:vAlign w:val="center"/>
            <w:hideMark/>
          </w:tcPr>
          <w:p w14:paraId="1192A7D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word of mouth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klinik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kecantikan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Bandar Lampung</w:t>
            </w:r>
          </w:p>
        </w:tc>
      </w:tr>
      <w:tr w:rsidR="005178AD" w:rsidRPr="005178AD" w14:paraId="5453507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A8B1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33689D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Rina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Anggraini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Suci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Handayani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1831080323</w:t>
            </w:r>
          </w:p>
        </w:tc>
        <w:tc>
          <w:tcPr>
            <w:tcW w:w="0" w:type="auto"/>
            <w:vAlign w:val="center"/>
            <w:hideMark/>
          </w:tcPr>
          <w:p w14:paraId="2E537F9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hedonic shopping value dan store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atsmosfer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impulse buying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fashion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3B90F99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312C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33B6C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Nurul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Fikriah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1831080319</w:t>
            </w:r>
          </w:p>
        </w:tc>
        <w:tc>
          <w:tcPr>
            <w:tcW w:w="0" w:type="auto"/>
            <w:vAlign w:val="center"/>
            <w:hideMark/>
          </w:tcPr>
          <w:p w14:paraId="15F6E3E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pernikahan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diyadic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coping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muda</w:t>
            </w:r>
            <w:proofErr w:type="spellEnd"/>
          </w:p>
        </w:tc>
      </w:tr>
      <w:tr w:rsidR="005178AD" w:rsidRPr="005178AD" w14:paraId="2B0799B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4014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172D2F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ully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erica 1831080150</w:t>
            </w:r>
          </w:p>
        </w:tc>
        <w:tc>
          <w:tcPr>
            <w:tcW w:w="0" w:type="auto"/>
            <w:vAlign w:val="center"/>
            <w:hideMark/>
          </w:tcPr>
          <w:p w14:paraId="3D135DF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fear missing out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225E81F0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150B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0A2FFC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Arum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Oktaviani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1831080287</w:t>
            </w:r>
          </w:p>
        </w:tc>
        <w:tc>
          <w:tcPr>
            <w:tcW w:w="0" w:type="auto"/>
            <w:vAlign w:val="center"/>
            <w:hideMark/>
          </w:tcPr>
          <w:p w14:paraId="583C74E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mindfulness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penyandang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disabilitas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fisik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bandar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lampung</w:t>
            </w:r>
            <w:proofErr w:type="spellEnd"/>
          </w:p>
        </w:tc>
      </w:tr>
      <w:tr w:rsidR="005178AD" w:rsidRPr="005178AD" w14:paraId="6BC3F3A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BA5D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A06C25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Alfida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Zulfaini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1831080355</w:t>
            </w:r>
          </w:p>
        </w:tc>
        <w:tc>
          <w:tcPr>
            <w:tcW w:w="0" w:type="auto"/>
            <w:vAlign w:val="center"/>
            <w:hideMark/>
          </w:tcPr>
          <w:p w14:paraId="3059454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kesepian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berselingkuh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pernikahan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Tanggamus</w:t>
            </w:r>
            <w:proofErr w:type="spellEnd"/>
          </w:p>
        </w:tc>
      </w:tr>
      <w:tr w:rsidR="005178AD" w:rsidRPr="005178AD" w14:paraId="6219D02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6803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250B8D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Vika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Nindy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Agusin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1831080032</w:t>
            </w:r>
          </w:p>
        </w:tc>
        <w:tc>
          <w:tcPr>
            <w:tcW w:w="0" w:type="auto"/>
            <w:vAlign w:val="center"/>
            <w:hideMark/>
          </w:tcPr>
          <w:p w14:paraId="3DCFA5D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kebutuhan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Afiliasi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regulation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Fear </w:t>
            </w:r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Of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Missing Out di media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2805B03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2E74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E7F150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Evi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Diana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1831080062</w:t>
            </w:r>
          </w:p>
        </w:tc>
        <w:tc>
          <w:tcPr>
            <w:tcW w:w="0" w:type="auto"/>
            <w:vAlign w:val="center"/>
            <w:hideMark/>
          </w:tcPr>
          <w:p w14:paraId="1C55F0D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image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implusif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fashion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melakukan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online (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variabel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display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sebagai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variabel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sertaan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</w:tr>
      <w:tr w:rsidR="005178AD" w:rsidRPr="005178AD" w14:paraId="6E40C24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6F43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613DCF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Saiful Hamdani 1831080137</w:t>
            </w:r>
          </w:p>
        </w:tc>
        <w:tc>
          <w:tcPr>
            <w:tcW w:w="0" w:type="auto"/>
            <w:vAlign w:val="center"/>
            <w:hideMark/>
          </w:tcPr>
          <w:p w14:paraId="630FBFD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kepemimpinan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transformasional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job demands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employee engagement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10F570D3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ADA3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14:paraId="2F424C8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Munawaroh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1831080187</w:t>
            </w:r>
          </w:p>
        </w:tc>
        <w:tc>
          <w:tcPr>
            <w:tcW w:w="0" w:type="auto"/>
            <w:vAlign w:val="center"/>
            <w:hideMark/>
          </w:tcPr>
          <w:p w14:paraId="1D7E4A4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keterampilan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kreativitas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Problem Focused Coping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part time</w:t>
            </w:r>
          </w:p>
        </w:tc>
      </w:tr>
      <w:tr w:rsidR="005178AD" w:rsidRPr="005178AD" w14:paraId="264BE35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6040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3045A6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Putri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halimatus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1831080263</w:t>
            </w:r>
          </w:p>
        </w:tc>
        <w:tc>
          <w:tcPr>
            <w:tcW w:w="0" w:type="auto"/>
            <w:vAlign w:val="center"/>
            <w:hideMark/>
          </w:tcPr>
          <w:p w14:paraId="790DED0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dating violence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injury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wanita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awal</w:t>
            </w:r>
            <w:proofErr w:type="spellEnd"/>
          </w:p>
        </w:tc>
      </w:tr>
      <w:tr w:rsidR="005178AD" w:rsidRPr="005178AD" w14:paraId="241ABC6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C5AF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A19921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Wilanda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Raudotul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‘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Ulya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1831080188  </w:t>
            </w:r>
          </w:p>
        </w:tc>
        <w:tc>
          <w:tcPr>
            <w:tcW w:w="0" w:type="auto"/>
            <w:vAlign w:val="center"/>
            <w:hideMark/>
          </w:tcPr>
          <w:p w14:paraId="62063B3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bandar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lampung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Sosial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</w:p>
        </w:tc>
      </w:tr>
      <w:tr w:rsidR="005178AD" w:rsidRPr="005178AD" w14:paraId="3CB4630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A3B7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389319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Balqis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Sriwidari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1831080136</w:t>
            </w:r>
          </w:p>
        </w:tc>
        <w:tc>
          <w:tcPr>
            <w:tcW w:w="0" w:type="auto"/>
            <w:vAlign w:val="center"/>
            <w:hideMark/>
          </w:tcPr>
          <w:p w14:paraId="713FEEA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Pengungkapan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berdasarkan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Latar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Budaya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</w:p>
        </w:tc>
      </w:tr>
    </w:tbl>
    <w:p w14:paraId="6F48BB78" w14:textId="77777777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sz w:val="24"/>
          <w:szCs w:val="24"/>
          <w:lang w:eastAsia="en-ID"/>
        </w:rPr>
        <w:t>J</w:t>
      </w: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UDUL PROPOSAL SKRIPSI PSIKOLOGI ISLAM ANGKATAN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184"/>
        <w:gridCol w:w="6443"/>
      </w:tblGrid>
      <w:tr w:rsidR="005178AD" w:rsidRPr="005178AD" w14:paraId="0C1CDF3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CCAF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112BCE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66E5774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6BD7D02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B27D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23BF5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Ulfa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Cucu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Zainati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1831080362  </w:t>
            </w:r>
          </w:p>
        </w:tc>
        <w:tc>
          <w:tcPr>
            <w:tcW w:w="0" w:type="auto"/>
            <w:vAlign w:val="center"/>
            <w:hideMark/>
          </w:tcPr>
          <w:p w14:paraId="2D713A5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Citra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Merek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Shopee</w:t>
            </w:r>
          </w:p>
        </w:tc>
      </w:tr>
      <w:tr w:rsidR="005178AD" w:rsidRPr="005178AD" w14:paraId="41C1990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8687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14:paraId="47AD6FD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Devita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Restiana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1831080034</w:t>
            </w:r>
          </w:p>
        </w:tc>
        <w:tc>
          <w:tcPr>
            <w:tcW w:w="0" w:type="auto"/>
            <w:vAlign w:val="center"/>
            <w:hideMark/>
          </w:tcPr>
          <w:p w14:paraId="63A811D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Hardiness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Adaptabilitas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Karier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Fresh Graduate</w:t>
            </w:r>
          </w:p>
        </w:tc>
      </w:tr>
      <w:tr w:rsidR="005178AD" w:rsidRPr="005178AD" w14:paraId="35DF49C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7C02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14:paraId="1932D37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Sinta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Damayanti 1831080001</w:t>
            </w:r>
          </w:p>
        </w:tc>
        <w:tc>
          <w:tcPr>
            <w:tcW w:w="0" w:type="auto"/>
            <w:vAlign w:val="center"/>
            <w:hideMark/>
          </w:tcPr>
          <w:p w14:paraId="4DE71A0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Kebijakan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Pengembangan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Intrinsik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Etos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</w:p>
        </w:tc>
      </w:tr>
      <w:tr w:rsidR="005178AD" w:rsidRPr="005178AD" w14:paraId="6A00839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F189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14:paraId="0DFF078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Dyah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Yustika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Apriliana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1831080272</w:t>
            </w:r>
          </w:p>
        </w:tc>
        <w:tc>
          <w:tcPr>
            <w:tcW w:w="0" w:type="auto"/>
            <w:vAlign w:val="center"/>
            <w:hideMark/>
          </w:tcPr>
          <w:p w14:paraId="0BD0F2D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Gaya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Kepemimpinan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Aman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Work Life Balance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Pekerja</w:t>
            </w:r>
            <w:proofErr w:type="spellEnd"/>
          </w:p>
        </w:tc>
      </w:tr>
      <w:tr w:rsidR="005178AD" w:rsidRPr="005178AD" w14:paraId="22B942A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5D44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14:paraId="306DBB7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Rahma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Hamidah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1831080274</w:t>
            </w:r>
          </w:p>
        </w:tc>
        <w:tc>
          <w:tcPr>
            <w:tcW w:w="0" w:type="auto"/>
            <w:vAlign w:val="center"/>
            <w:hideMark/>
          </w:tcPr>
          <w:p w14:paraId="7CBE11A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Afek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Positif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Keterlibatan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Organizational Citizenship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Behavior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(OCB)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7EE2189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F306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2FAAB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Noviana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Ariska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Ritami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1831080225</w:t>
            </w:r>
          </w:p>
        </w:tc>
        <w:tc>
          <w:tcPr>
            <w:tcW w:w="0" w:type="auto"/>
            <w:vAlign w:val="center"/>
            <w:hideMark/>
          </w:tcPr>
          <w:p w14:paraId="1EB41DA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Work Engagement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Job Demands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Toleransi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Pada Tenaga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Medis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Covid-19  </w:t>
            </w:r>
          </w:p>
        </w:tc>
      </w:tr>
      <w:tr w:rsidR="005178AD" w:rsidRPr="005178AD" w14:paraId="56DFFD1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5FD9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6DA42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Annisatur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Rofiqoh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1831080348</w:t>
            </w:r>
          </w:p>
        </w:tc>
        <w:tc>
          <w:tcPr>
            <w:tcW w:w="0" w:type="auto"/>
            <w:vAlign w:val="center"/>
            <w:hideMark/>
          </w:tcPr>
          <w:p w14:paraId="57403FE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Iklim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Kehidupan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5DE6D9D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D77C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BE9FDD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Refkian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Sidi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1831080313</w:t>
            </w:r>
          </w:p>
        </w:tc>
        <w:tc>
          <w:tcPr>
            <w:tcW w:w="0" w:type="auto"/>
            <w:vAlign w:val="center"/>
            <w:hideMark/>
          </w:tcPr>
          <w:p w14:paraId="1ABCF3E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Kemandirian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Minat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Berwirausaha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7392590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FC18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4F1441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Melita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Fitriyanti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1831080045</w:t>
            </w:r>
          </w:p>
        </w:tc>
        <w:tc>
          <w:tcPr>
            <w:tcW w:w="0" w:type="auto"/>
            <w:vAlign w:val="center"/>
            <w:hideMark/>
          </w:tcPr>
          <w:p w14:paraId="26CF238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Burnout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Konflik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Peran Ganda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Konsep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Perawat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Wanita  </w:t>
            </w:r>
          </w:p>
        </w:tc>
      </w:tr>
      <w:tr w:rsidR="005178AD" w:rsidRPr="005178AD" w14:paraId="6591696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DD50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92610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Indah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Megarani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1831080003</w:t>
            </w:r>
          </w:p>
        </w:tc>
        <w:tc>
          <w:tcPr>
            <w:tcW w:w="0" w:type="auto"/>
            <w:vAlign w:val="center"/>
            <w:hideMark/>
          </w:tcPr>
          <w:p w14:paraId="2AA0600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Kedisiplinan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Personal Value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4FBE55A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655D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A98BBE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Rhica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Anissa Niagara 1831080168</w:t>
            </w:r>
          </w:p>
        </w:tc>
        <w:tc>
          <w:tcPr>
            <w:tcW w:w="0" w:type="auto"/>
            <w:vAlign w:val="center"/>
            <w:hideMark/>
          </w:tcPr>
          <w:p w14:paraId="106D64B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Turnover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612D802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84A2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7157E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Siti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Aisyah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1831080329</w:t>
            </w:r>
          </w:p>
        </w:tc>
        <w:tc>
          <w:tcPr>
            <w:tcW w:w="0" w:type="auto"/>
            <w:vAlign w:val="center"/>
            <w:hideMark/>
          </w:tcPr>
          <w:p w14:paraId="44468A1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Kesejahteraan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Psikologis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Job Insecurity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 </w:t>
            </w:r>
          </w:p>
        </w:tc>
      </w:tr>
      <w:tr w:rsidR="005178AD" w:rsidRPr="005178AD" w14:paraId="0E34209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96D0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DF83C6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Anggraini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1831080159</w:t>
            </w:r>
          </w:p>
        </w:tc>
        <w:tc>
          <w:tcPr>
            <w:tcW w:w="0" w:type="auto"/>
            <w:vAlign w:val="center"/>
            <w:hideMark/>
          </w:tcPr>
          <w:p w14:paraId="3731D7E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Work Group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Refrence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Variety Seeking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Brand Switching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Kecantikan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Wanita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  </w:t>
            </w:r>
          </w:p>
        </w:tc>
      </w:tr>
      <w:tr w:rsidR="005178AD" w:rsidRPr="005178AD" w14:paraId="540A1A3B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D2333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14:paraId="1B049FD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Susan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Rahmawati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1831080002</w:t>
            </w:r>
          </w:p>
        </w:tc>
        <w:tc>
          <w:tcPr>
            <w:tcW w:w="0" w:type="auto"/>
            <w:vAlign w:val="center"/>
            <w:hideMark/>
          </w:tcPr>
          <w:p w14:paraId="1B74346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Tuntuntan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Totalitas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75A6AAB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D395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4AD8FF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Rahandini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1831080046</w:t>
            </w:r>
          </w:p>
        </w:tc>
        <w:tc>
          <w:tcPr>
            <w:tcW w:w="0" w:type="auto"/>
            <w:vAlign w:val="center"/>
            <w:hideMark/>
          </w:tcPr>
          <w:p w14:paraId="11794DB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Keteladanan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Pemimpin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Kepemimpinan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Kedisiplinan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51FB23D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0DEE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4A4912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Sugiarti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1831080304</w:t>
            </w:r>
          </w:p>
        </w:tc>
        <w:tc>
          <w:tcPr>
            <w:tcW w:w="0" w:type="auto"/>
            <w:vAlign w:val="center"/>
            <w:hideMark/>
          </w:tcPr>
          <w:p w14:paraId="486125F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Safety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Behavior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Supervisi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Atasan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Karakteristik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Kerpibadian</w:t>
            </w:r>
            <w:proofErr w:type="spellEnd"/>
          </w:p>
        </w:tc>
      </w:tr>
      <w:tr w:rsidR="005178AD" w:rsidRPr="005178AD" w14:paraId="3EA57E3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9D8A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B193C5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Ayuni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Lisda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1831080265</w:t>
            </w:r>
          </w:p>
        </w:tc>
        <w:tc>
          <w:tcPr>
            <w:tcW w:w="0" w:type="auto"/>
            <w:vAlign w:val="center"/>
            <w:hideMark/>
          </w:tcPr>
          <w:p w14:paraId="422C758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Efficacy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Kinerja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Wanita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Sudah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138AA17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779A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4325FD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Fuji Asri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Mulyani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1831080017</w:t>
            </w:r>
          </w:p>
        </w:tc>
        <w:tc>
          <w:tcPr>
            <w:tcW w:w="0" w:type="auto"/>
            <w:vAlign w:val="center"/>
            <w:hideMark/>
          </w:tcPr>
          <w:p w14:paraId="7B94B90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Self Esteem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Merk( Brand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Trust)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Impulsive Buying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E-Commerce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Aplikasi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Shopee.  </w:t>
            </w:r>
          </w:p>
        </w:tc>
      </w:tr>
      <w:tr w:rsidR="005178AD" w:rsidRPr="005178AD" w14:paraId="39F1525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182B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FDF6AB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Satiya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Andini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1831080104</w:t>
            </w:r>
          </w:p>
        </w:tc>
        <w:tc>
          <w:tcPr>
            <w:tcW w:w="0" w:type="auto"/>
            <w:vAlign w:val="center"/>
            <w:hideMark/>
          </w:tcPr>
          <w:p w14:paraId="190D9A9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Sikap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Pekerjaan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Lingkungan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Fisik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</w:tbl>
    <w:p w14:paraId="79F10DF3" w14:textId="77777777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JUDUL PROPOSAL SKRIPSI PSIKOLOGI ISLAM ANGKATA</w:t>
      </w:r>
      <w:r w:rsidRPr="005178AD">
        <w:rPr>
          <w:rFonts w:ascii="Times New Roman" w:eastAsia="Times New Roman" w:hAnsi="Times New Roman" w:cs="Times New Roman"/>
          <w:sz w:val="24"/>
          <w:szCs w:val="24"/>
          <w:lang w:eastAsia="en-ID"/>
        </w:rPr>
        <w:t>N</w:t>
      </w: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152"/>
        <w:gridCol w:w="6475"/>
      </w:tblGrid>
      <w:tr w:rsidR="005178AD" w:rsidRPr="005178AD" w14:paraId="50A32DD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1198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82CA8B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2450F3B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54EFB50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17F7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230E0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Feby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Arindya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Christiani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1831080344</w:t>
            </w:r>
          </w:p>
        </w:tc>
        <w:tc>
          <w:tcPr>
            <w:tcW w:w="0" w:type="auto"/>
            <w:vAlign w:val="center"/>
            <w:hideMark/>
          </w:tcPr>
          <w:p w14:paraId="52DF208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Keterlibatan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Ayah Dan Citra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Tubuh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Harga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344F97F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0D38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14:paraId="39BF401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Puji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Rahayu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1831080301</w:t>
            </w:r>
          </w:p>
        </w:tc>
        <w:tc>
          <w:tcPr>
            <w:tcW w:w="0" w:type="auto"/>
            <w:vAlign w:val="center"/>
            <w:hideMark/>
          </w:tcPr>
          <w:p w14:paraId="790AF46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demokratis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&amp;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citra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hardiness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awal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ibu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tunggal</w:t>
            </w:r>
            <w:proofErr w:type="spellEnd"/>
          </w:p>
        </w:tc>
      </w:tr>
      <w:tr w:rsidR="005178AD" w:rsidRPr="005178AD" w14:paraId="0E02525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4E81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14:paraId="41C9B27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Dwi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Mayang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Sari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1831080289</w:t>
            </w:r>
          </w:p>
        </w:tc>
        <w:tc>
          <w:tcPr>
            <w:tcW w:w="0" w:type="auto"/>
            <w:vAlign w:val="center"/>
            <w:hideMark/>
          </w:tcPr>
          <w:p w14:paraId="71D185A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Tua-anak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empati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kelamin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anak</w:t>
            </w:r>
            <w:proofErr w:type="spellEnd"/>
          </w:p>
        </w:tc>
      </w:tr>
      <w:tr w:rsidR="005178AD" w:rsidRPr="005178AD" w14:paraId="021CCFB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E478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14:paraId="46A9B63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Mayasari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1831080357</w:t>
            </w:r>
          </w:p>
        </w:tc>
        <w:tc>
          <w:tcPr>
            <w:tcW w:w="0" w:type="auto"/>
            <w:vAlign w:val="center"/>
            <w:hideMark/>
          </w:tcPr>
          <w:p w14:paraId="77BF549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perspective taking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Cyberbullying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dimasa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pandemi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covid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-19</w:t>
            </w:r>
          </w:p>
        </w:tc>
      </w:tr>
      <w:tr w:rsidR="005178AD" w:rsidRPr="005178AD" w14:paraId="2B3CD7F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9756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14:paraId="50FA973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Mefta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Setiani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1831080361</w:t>
            </w:r>
          </w:p>
        </w:tc>
        <w:tc>
          <w:tcPr>
            <w:tcW w:w="0" w:type="auto"/>
            <w:vAlign w:val="center"/>
            <w:hideMark/>
          </w:tcPr>
          <w:p w14:paraId="3886ECF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Compassion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Subjective Well-Being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7A2A8B6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595E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AC4150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Nurul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Cahyani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1831080084</w:t>
            </w:r>
          </w:p>
        </w:tc>
        <w:tc>
          <w:tcPr>
            <w:tcW w:w="0" w:type="auto"/>
            <w:vAlign w:val="center"/>
            <w:hideMark/>
          </w:tcPr>
          <w:p w14:paraId="6F67BF8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Gambaran Self-efficacy pada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gangguan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skizofrenia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sedang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menjalani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terapi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vokasional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rumah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sakit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jiwa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klender</w:t>
            </w:r>
            <w:proofErr w:type="spellEnd"/>
          </w:p>
        </w:tc>
      </w:tr>
      <w:tr w:rsidR="005178AD" w:rsidRPr="005178AD" w14:paraId="3300BDC0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3030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906F85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Uswatun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Khasanah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1831080332</w:t>
            </w:r>
          </w:p>
        </w:tc>
        <w:tc>
          <w:tcPr>
            <w:tcW w:w="0" w:type="auto"/>
            <w:vAlign w:val="center"/>
            <w:hideMark/>
          </w:tcPr>
          <w:p w14:paraId="5B71ACD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Empati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Keterlibatan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Daring</w:t>
            </w:r>
          </w:p>
        </w:tc>
      </w:tr>
      <w:tr w:rsidR="005178AD" w:rsidRPr="005178AD" w14:paraId="68FD4CA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C3C1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F19902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Mustika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Ayu 1831080069</w:t>
            </w:r>
          </w:p>
        </w:tc>
        <w:tc>
          <w:tcPr>
            <w:tcW w:w="0" w:type="auto"/>
            <w:vAlign w:val="center"/>
            <w:hideMark/>
          </w:tcPr>
          <w:p w14:paraId="52BAF2B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Self Determination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Quality </w:t>
            </w:r>
            <w:proofErr w:type="gramStart"/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Of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 School Life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Efikasi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Pengambilan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Keputusan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Bagi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</w:t>
            </w:r>
          </w:p>
        </w:tc>
      </w:tr>
      <w:tr w:rsidR="005178AD" w:rsidRPr="005178AD" w14:paraId="57CEECC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3D45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EA6676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Nadzro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Assyifa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1831080361</w:t>
            </w:r>
          </w:p>
        </w:tc>
        <w:tc>
          <w:tcPr>
            <w:tcW w:w="0" w:type="auto"/>
            <w:vAlign w:val="center"/>
            <w:hideMark/>
          </w:tcPr>
          <w:p w14:paraId="00DA753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 xml:space="preserve">Authentic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Happines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Regulasi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Pensiunan</w:t>
            </w:r>
            <w:proofErr w:type="spellEnd"/>
          </w:p>
        </w:tc>
      </w:tr>
      <w:tr w:rsidR="005178AD" w:rsidRPr="005178AD" w14:paraId="0016423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EAAE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2CEEA4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Sutam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Tomi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1831080059</w:t>
            </w:r>
          </w:p>
        </w:tc>
        <w:tc>
          <w:tcPr>
            <w:tcW w:w="0" w:type="auto"/>
            <w:vAlign w:val="center"/>
            <w:hideMark/>
          </w:tcPr>
          <w:p w14:paraId="76FDC25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Pelatihan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Berpikir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Positif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Penurunan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6FD7D083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6854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62E99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Suci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Nur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Utami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 1831080115</w:t>
            </w:r>
          </w:p>
        </w:tc>
        <w:tc>
          <w:tcPr>
            <w:tcW w:w="0" w:type="auto"/>
            <w:vAlign w:val="center"/>
            <w:hideMark/>
          </w:tcPr>
          <w:p w14:paraId="39A7A7A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Self Monitoring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Price Discount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Impulsive Buying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509BBE9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734C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14:paraId="2361055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Tia Maharani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1831080281</w:t>
            </w:r>
          </w:p>
        </w:tc>
        <w:tc>
          <w:tcPr>
            <w:tcW w:w="0" w:type="auto"/>
            <w:vAlign w:val="center"/>
            <w:hideMark/>
          </w:tcPr>
          <w:p w14:paraId="5C15EFC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sense of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humor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lecturer support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mengerjakan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skripsi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Fakultas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Ushuluddin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UIN Raden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01CCC42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A996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00B6D9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Muhammad Ridwan 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Rizki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1831080270</w:t>
            </w:r>
          </w:p>
        </w:tc>
        <w:tc>
          <w:tcPr>
            <w:tcW w:w="0" w:type="auto"/>
            <w:vAlign w:val="center"/>
            <w:hideMark/>
          </w:tcPr>
          <w:p w14:paraId="71771E2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Perceived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Support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Organisasional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Employability Skill Tenaga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Pendidik</w:t>
            </w:r>
            <w:proofErr w:type="spellEnd"/>
          </w:p>
        </w:tc>
      </w:tr>
      <w:tr w:rsidR="005178AD" w:rsidRPr="005178AD" w14:paraId="5E4732F7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D6A3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731020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Fadli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Hermawan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1831080275</w:t>
            </w:r>
          </w:p>
        </w:tc>
        <w:tc>
          <w:tcPr>
            <w:tcW w:w="0" w:type="auto"/>
            <w:vAlign w:val="center"/>
            <w:hideMark/>
          </w:tcPr>
          <w:p w14:paraId="2E28621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Kebersyukuran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Kebermaknaan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Akhir</w:t>
            </w:r>
          </w:p>
        </w:tc>
      </w:tr>
      <w:tr w:rsidR="005178AD" w:rsidRPr="005178AD" w14:paraId="270BE0C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B132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89BC9A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Wahyuni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Maria M. 1831080165</w:t>
            </w:r>
          </w:p>
        </w:tc>
        <w:tc>
          <w:tcPr>
            <w:tcW w:w="0" w:type="auto"/>
            <w:vAlign w:val="center"/>
            <w:hideMark/>
          </w:tcPr>
          <w:p w14:paraId="1B9465A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traformasional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lidersip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kontekstual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performance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berprestasi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sebagai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mediator</w:t>
            </w:r>
          </w:p>
        </w:tc>
      </w:tr>
      <w:tr w:rsidR="005178AD" w:rsidRPr="005178AD" w14:paraId="1D41D05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A0AF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54401D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Robiatin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Adawiyah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1831080257</w:t>
            </w:r>
          </w:p>
        </w:tc>
        <w:tc>
          <w:tcPr>
            <w:tcW w:w="0" w:type="auto"/>
            <w:vAlign w:val="center"/>
            <w:hideMark/>
          </w:tcPr>
          <w:p w14:paraId="0D0894D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baru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ponpes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Hidayatul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mubtadiin</w:t>
            </w:r>
            <w:proofErr w:type="spellEnd"/>
          </w:p>
        </w:tc>
      </w:tr>
      <w:tr w:rsidR="005178AD" w:rsidRPr="005178AD" w14:paraId="6BE0759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39A1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69A319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Elisa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Nesia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1831080120</w:t>
            </w:r>
          </w:p>
        </w:tc>
        <w:tc>
          <w:tcPr>
            <w:tcW w:w="0" w:type="auto"/>
            <w:vAlign w:val="center"/>
            <w:hideMark/>
          </w:tcPr>
          <w:p w14:paraId="546CC57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kemandirian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regulated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learning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pelajar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smp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perintis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 bandar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lampung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240888D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B27E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0057AF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Zulfa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Sa’idah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1831080081</w:t>
            </w:r>
          </w:p>
        </w:tc>
        <w:tc>
          <w:tcPr>
            <w:tcW w:w="0" w:type="auto"/>
            <w:vAlign w:val="center"/>
            <w:hideMark/>
          </w:tcPr>
          <w:p w14:paraId="7D4A3CB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organisasi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turnover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</w:p>
        </w:tc>
      </w:tr>
      <w:tr w:rsidR="005178AD" w:rsidRPr="005178AD" w14:paraId="66C97B9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718F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204B82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Beti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Novasari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1831080343</w:t>
            </w:r>
          </w:p>
        </w:tc>
        <w:tc>
          <w:tcPr>
            <w:tcW w:w="0" w:type="auto"/>
            <w:vAlign w:val="center"/>
            <w:hideMark/>
          </w:tcPr>
          <w:p w14:paraId="1A19B1D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keharmonisan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juvenile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delingquency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0C393B2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7704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EBB298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firmanto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1831080255</w:t>
            </w:r>
          </w:p>
        </w:tc>
        <w:tc>
          <w:tcPr>
            <w:tcW w:w="0" w:type="auto"/>
            <w:vAlign w:val="center"/>
            <w:hideMark/>
          </w:tcPr>
          <w:p w14:paraId="6D3458A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Self-Efficacy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Turnover dan Work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Injegmen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Sebagai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Variabel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Mediator Pada Guru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Sekolah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Luar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Biasa</w:t>
            </w:r>
            <w:proofErr w:type="spellEnd"/>
          </w:p>
        </w:tc>
      </w:tr>
      <w:tr w:rsidR="005178AD" w:rsidRPr="005178AD" w14:paraId="06CFFC2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F549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D7BC26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Nadya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Afriani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1831080201</w:t>
            </w:r>
          </w:p>
        </w:tc>
        <w:tc>
          <w:tcPr>
            <w:tcW w:w="0" w:type="auto"/>
            <w:vAlign w:val="center"/>
            <w:hideMark/>
          </w:tcPr>
          <w:p w14:paraId="2FDE863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keberfungsian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Hope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Pecandu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Narkoba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House </w:t>
            </w:r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Of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Serenity</w:t>
            </w:r>
          </w:p>
        </w:tc>
      </w:tr>
      <w:tr w:rsidR="005178AD" w:rsidRPr="005178AD" w14:paraId="6153FB6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8DD3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31ACB7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Namira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Hasanah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1831080161</w:t>
            </w:r>
          </w:p>
        </w:tc>
        <w:tc>
          <w:tcPr>
            <w:tcW w:w="0" w:type="auto"/>
            <w:vAlign w:val="center"/>
            <w:hideMark/>
          </w:tcPr>
          <w:p w14:paraId="05FD4BD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Disclosure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Pondok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Pesantren</w:t>
            </w:r>
            <w:proofErr w:type="spellEnd"/>
          </w:p>
        </w:tc>
      </w:tr>
      <w:tr w:rsidR="005178AD" w:rsidRPr="005178AD" w14:paraId="4984AEB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09F5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D4ECA2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asmarani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faruq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1831080249</w:t>
            </w:r>
          </w:p>
        </w:tc>
        <w:tc>
          <w:tcPr>
            <w:tcW w:w="0" w:type="auto"/>
            <w:vAlign w:val="center"/>
            <w:hideMark/>
          </w:tcPr>
          <w:p w14:paraId="32AD9D9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Pemaafan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Empati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636D19A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0313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DDC2F4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Syami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Deviana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1831080328</w:t>
            </w:r>
          </w:p>
        </w:tc>
        <w:tc>
          <w:tcPr>
            <w:tcW w:w="0" w:type="auto"/>
            <w:vAlign w:val="center"/>
            <w:hideMark/>
          </w:tcPr>
          <w:p w14:paraId="530E375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social comparison dan body dissatisfaction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esteem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akhir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3AE870A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F20B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716298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Nanda Salsa Ayu Karina 1831080099</w:t>
            </w:r>
          </w:p>
        </w:tc>
        <w:tc>
          <w:tcPr>
            <w:tcW w:w="0" w:type="auto"/>
            <w:vAlign w:val="center"/>
            <w:hideMark/>
          </w:tcPr>
          <w:p w14:paraId="7842EF6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Sosial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Menghadapi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Dunia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Akhir UIN Raden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Lampung</w:t>
            </w:r>
          </w:p>
        </w:tc>
      </w:tr>
      <w:tr w:rsidR="005178AD" w:rsidRPr="005178AD" w14:paraId="33879B5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6B64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7FB5BB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Maharani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Annur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Tyas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1831080218</w:t>
            </w:r>
          </w:p>
        </w:tc>
        <w:tc>
          <w:tcPr>
            <w:tcW w:w="0" w:type="auto"/>
            <w:vAlign w:val="center"/>
            <w:hideMark/>
          </w:tcPr>
          <w:p w14:paraId="50FA75D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dan Self Efficacy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Kesejahteraan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Psikologis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Lansia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tinggal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Tresna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Werdha</w:t>
            </w:r>
            <w:proofErr w:type="spellEnd"/>
          </w:p>
        </w:tc>
      </w:tr>
    </w:tbl>
    <w:p w14:paraId="4E6AAC0D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48764EC3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24784533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5FF4109E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5DB82415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745EB516" w14:textId="312E712A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 xml:space="preserve">JUDUL PROPOSAL SKRIPSI PSIKOLOGI ISLAM ANGKATAN 2018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362"/>
        <w:gridCol w:w="6265"/>
      </w:tblGrid>
      <w:tr w:rsidR="005178AD" w:rsidRPr="005178AD" w14:paraId="43C22D33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6097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FB54F6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59B3048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</w:t>
            </w:r>
            <w:proofErr w:type="spellEnd"/>
          </w:p>
        </w:tc>
      </w:tr>
      <w:tr w:rsidR="005178AD" w:rsidRPr="005178AD" w14:paraId="547CED6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CDC2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A6FA8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Rizky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Kinanti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1831080055</w:t>
            </w:r>
          </w:p>
        </w:tc>
        <w:tc>
          <w:tcPr>
            <w:tcW w:w="0" w:type="auto"/>
            <w:vAlign w:val="center"/>
            <w:hideMark/>
          </w:tcPr>
          <w:p w14:paraId="06E684A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Coach Athlete Relationship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Berprestasi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Atlet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Taekwondo di Bandar Lampung.  </w:t>
            </w:r>
          </w:p>
        </w:tc>
      </w:tr>
      <w:tr w:rsidR="005178AD" w:rsidRPr="005178AD" w14:paraId="7E9F153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CCC0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14:paraId="1B1D190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Anditha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Juliannisa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1831080335</w:t>
            </w:r>
          </w:p>
        </w:tc>
        <w:tc>
          <w:tcPr>
            <w:tcW w:w="0" w:type="auto"/>
            <w:vAlign w:val="center"/>
            <w:hideMark/>
          </w:tcPr>
          <w:p w14:paraId="46567A4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Intimate Friendship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Tipe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Disclosure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Sosial Twitter.  </w:t>
            </w:r>
          </w:p>
        </w:tc>
      </w:tr>
      <w:tr w:rsidR="005178AD" w:rsidRPr="005178AD" w14:paraId="6122CC4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CF99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14:paraId="7F006C1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Abdul Aziz 1831080300</w:t>
            </w:r>
          </w:p>
        </w:tc>
        <w:tc>
          <w:tcPr>
            <w:tcW w:w="0" w:type="auto"/>
            <w:vAlign w:val="center"/>
            <w:hideMark/>
          </w:tcPr>
          <w:p w14:paraId="4E3EFAA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subjective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well being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kepemimpinan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chandra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teluk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bandar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lampung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  </w:t>
            </w:r>
          </w:p>
        </w:tc>
      </w:tr>
      <w:tr w:rsidR="005178AD" w:rsidRPr="005178AD" w14:paraId="0CDBBFC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3CA6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14:paraId="1F78F95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Dian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Yulianti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1831080283</w:t>
            </w:r>
          </w:p>
        </w:tc>
        <w:tc>
          <w:tcPr>
            <w:tcW w:w="0" w:type="auto"/>
            <w:vAlign w:val="center"/>
            <w:hideMark/>
          </w:tcPr>
          <w:p w14:paraId="7F020DE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Sosial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Comparison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Emosional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Life Satisfaction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Perempuan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Menggunakan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Sosial Instagram.  </w:t>
            </w:r>
          </w:p>
        </w:tc>
      </w:tr>
      <w:tr w:rsidR="005178AD" w:rsidRPr="005178AD" w14:paraId="58CDD2D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8973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14:paraId="12AF2BF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Yuri Gitta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Fadhila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1831080291</w:t>
            </w:r>
          </w:p>
        </w:tc>
        <w:tc>
          <w:tcPr>
            <w:tcW w:w="0" w:type="auto"/>
            <w:vAlign w:val="center"/>
            <w:hideMark/>
          </w:tcPr>
          <w:p w14:paraId="6535B78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Media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sebagai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Pembentuk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Identitas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Penemuan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06F6E3F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E490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E5C52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Muhammad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Resol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1831080149</w:t>
            </w:r>
          </w:p>
        </w:tc>
        <w:tc>
          <w:tcPr>
            <w:tcW w:w="0" w:type="auto"/>
            <w:vAlign w:val="center"/>
            <w:hideMark/>
          </w:tcPr>
          <w:p w14:paraId="20CA2B9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Merokok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Stress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Terapi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Healing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Tingkat Akhir  </w:t>
            </w:r>
          </w:p>
        </w:tc>
      </w:tr>
      <w:tr w:rsidR="005178AD" w:rsidRPr="005178AD" w14:paraId="6A2BB37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4901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667900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Rina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1831080285</w:t>
            </w:r>
          </w:p>
        </w:tc>
        <w:tc>
          <w:tcPr>
            <w:tcW w:w="0" w:type="auto"/>
            <w:vAlign w:val="center"/>
            <w:hideMark/>
          </w:tcPr>
          <w:p w14:paraId="4E0D2AB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Student Self Efficacy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Harapan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Pengambilan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Keputusan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Menentukan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Jurusan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Kuliah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 N 1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Belalau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Lambar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  </w:t>
            </w:r>
          </w:p>
        </w:tc>
      </w:tr>
      <w:tr w:rsidR="005178AD" w:rsidRPr="005178AD" w14:paraId="0DD2805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012E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730FBE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Mirza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1831080279</w:t>
            </w:r>
          </w:p>
        </w:tc>
        <w:tc>
          <w:tcPr>
            <w:tcW w:w="0" w:type="auto"/>
            <w:vAlign w:val="center"/>
            <w:hideMark/>
          </w:tcPr>
          <w:p w14:paraId="4D3BE52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Antara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Overprotektif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Self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Confidennce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Kreatifitas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3AA17870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1DFB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A40817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Novia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Claudia 1831080264</w:t>
            </w:r>
          </w:p>
        </w:tc>
        <w:tc>
          <w:tcPr>
            <w:tcW w:w="0" w:type="auto"/>
            <w:vAlign w:val="center"/>
            <w:hideMark/>
          </w:tcPr>
          <w:p w14:paraId="17B29F9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Citra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Tubuh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Berbicara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Depan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Umum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Tahun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Pertama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  </w:t>
            </w:r>
          </w:p>
        </w:tc>
      </w:tr>
      <w:tr w:rsidR="005178AD" w:rsidRPr="005178AD" w14:paraId="699DDC4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641F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26CB1E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Dendris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Prasandi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Sutisno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1831080238</w:t>
            </w:r>
          </w:p>
        </w:tc>
        <w:tc>
          <w:tcPr>
            <w:tcW w:w="0" w:type="auto"/>
            <w:vAlign w:val="center"/>
            <w:hideMark/>
          </w:tcPr>
          <w:p w14:paraId="3EF21F0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Smartphone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Phubbing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76E282D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9B17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CB927B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Uci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Budiarti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1831080064</w:t>
            </w:r>
          </w:p>
        </w:tc>
        <w:tc>
          <w:tcPr>
            <w:tcW w:w="0" w:type="auto"/>
            <w:vAlign w:val="center"/>
            <w:hideMark/>
          </w:tcPr>
          <w:p w14:paraId="2635BEB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Kesepian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Culture Shock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Perantau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54FAE40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3594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34623C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Aditia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1831080152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4D89C8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Fomo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Phobia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Prokrastinasi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 Negeri 12 Bandar Lampung Pada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Secara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Daring  </w:t>
            </w:r>
          </w:p>
        </w:tc>
      </w:tr>
      <w:tr w:rsidR="005178AD" w:rsidRPr="005178AD" w14:paraId="579AF11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BB93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4CD3B7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Noor Thalia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Melinia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1831080245</w:t>
            </w:r>
          </w:p>
        </w:tc>
        <w:tc>
          <w:tcPr>
            <w:tcW w:w="0" w:type="auto"/>
            <w:vAlign w:val="center"/>
            <w:hideMark/>
          </w:tcPr>
          <w:p w14:paraId="406E03F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Pelayanan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Pelanggan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Transportasi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Light Rail Transit (LRT) Palembang.  </w:t>
            </w:r>
          </w:p>
        </w:tc>
      </w:tr>
      <w:tr w:rsidR="005178AD" w:rsidRPr="005178AD" w14:paraId="5898E4C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11CA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755568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Mego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Natalia 1831081046</w:t>
            </w:r>
          </w:p>
        </w:tc>
        <w:tc>
          <w:tcPr>
            <w:tcW w:w="0" w:type="auto"/>
            <w:vAlign w:val="center"/>
            <w:hideMark/>
          </w:tcPr>
          <w:p w14:paraId="6FE5A93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Harga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.  </w:t>
            </w:r>
          </w:p>
        </w:tc>
      </w:tr>
      <w:tr w:rsidR="005178AD" w:rsidRPr="005178AD" w14:paraId="67EF1CA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DFC8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E1D135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Luthfia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1831080105</w:t>
            </w:r>
          </w:p>
        </w:tc>
        <w:tc>
          <w:tcPr>
            <w:tcW w:w="0" w:type="auto"/>
            <w:vAlign w:val="center"/>
            <w:hideMark/>
          </w:tcPr>
          <w:p w14:paraId="6C7BE43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Studi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Kasus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Analisis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Parenting Pada Anak ADHD (</w:t>
            </w:r>
            <w:proofErr w:type="gramStart"/>
            <w:r w:rsidRPr="005178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D"/>
              </w:rPr>
              <w:t>Attention Deficit Hyperactivity Disorder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)</w:t>
            </w:r>
          </w:p>
        </w:tc>
      </w:tr>
      <w:tr w:rsidR="005178AD" w:rsidRPr="005178AD" w14:paraId="137527E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D4B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B8C4F5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Ayu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Faadilah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1831080162</w:t>
            </w:r>
          </w:p>
        </w:tc>
        <w:tc>
          <w:tcPr>
            <w:tcW w:w="0" w:type="auto"/>
            <w:vAlign w:val="center"/>
            <w:hideMark/>
          </w:tcPr>
          <w:p w14:paraId="10CC94C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Penerimaan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Pencapaian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UIN Raden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Lampung.  </w:t>
            </w:r>
          </w:p>
        </w:tc>
      </w:tr>
    </w:tbl>
    <w:p w14:paraId="1089BCCA" w14:textId="77777777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>JUDUL PROPOSAL SKRIPSI PSIKOLOGI ISLAM ANGKATAN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129"/>
        <w:gridCol w:w="6498"/>
      </w:tblGrid>
      <w:tr w:rsidR="005178AD" w:rsidRPr="005178AD" w14:paraId="777BD5F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C575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D507DA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23F1349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432E633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CCD67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4BD2B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Jenika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Alfarina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1831080096</w:t>
            </w:r>
          </w:p>
        </w:tc>
        <w:tc>
          <w:tcPr>
            <w:tcW w:w="0" w:type="auto"/>
            <w:vAlign w:val="center"/>
            <w:hideMark/>
          </w:tcPr>
          <w:p w14:paraId="74DFA79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Pola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Permisif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Dan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Aplikasi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Tik-Tok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Kestabilan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1F946107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20B5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14:paraId="14996C2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Astuti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Puspita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Sari 1831080190</w:t>
            </w:r>
          </w:p>
        </w:tc>
        <w:tc>
          <w:tcPr>
            <w:tcW w:w="0" w:type="auto"/>
            <w:vAlign w:val="center"/>
            <w:hideMark/>
          </w:tcPr>
          <w:p w14:paraId="5CD62D4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Adaptasi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Menghadapi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New Normal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Asertif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di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Media Sosial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Baru</w:t>
            </w:r>
            <w:proofErr w:type="spellEnd"/>
          </w:p>
        </w:tc>
      </w:tr>
      <w:tr w:rsidR="005178AD" w:rsidRPr="005178AD" w14:paraId="0B13917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B07A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3</w:t>
            </w:r>
          </w:p>
        </w:tc>
        <w:tc>
          <w:tcPr>
            <w:tcW w:w="0" w:type="auto"/>
            <w:vAlign w:val="center"/>
            <w:hideMark/>
          </w:tcPr>
          <w:p w14:paraId="3141A82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Kiki Indah Lestari 1831080235</w:t>
            </w:r>
          </w:p>
        </w:tc>
        <w:tc>
          <w:tcPr>
            <w:tcW w:w="0" w:type="auto"/>
            <w:vAlign w:val="center"/>
            <w:hideMark/>
          </w:tcPr>
          <w:p w14:paraId="3EDBA34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Loneliness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Introvert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Nomophobia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</w:p>
        </w:tc>
      </w:tr>
      <w:tr w:rsidR="005178AD" w:rsidRPr="005178AD" w14:paraId="09AD64F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1592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4</w:t>
            </w:r>
          </w:p>
        </w:tc>
        <w:tc>
          <w:tcPr>
            <w:tcW w:w="0" w:type="auto"/>
            <w:vAlign w:val="center"/>
            <w:hideMark/>
          </w:tcPr>
          <w:p w14:paraId="7C86FB5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Azmi Farida 1831080294</w:t>
            </w:r>
          </w:p>
        </w:tc>
        <w:tc>
          <w:tcPr>
            <w:tcW w:w="0" w:type="auto"/>
            <w:vAlign w:val="center"/>
            <w:hideMark/>
          </w:tcPr>
          <w:p w14:paraId="616563A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Perbedaan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Prestasi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Keaktifan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Mengikuti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Webinar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Daring</w:t>
            </w:r>
          </w:p>
        </w:tc>
      </w:tr>
      <w:tr w:rsidR="005178AD" w:rsidRPr="005178AD" w14:paraId="5499E67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773B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14:paraId="24EFAD8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Nurul Nevi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1831080011</w:t>
            </w:r>
          </w:p>
        </w:tc>
        <w:tc>
          <w:tcPr>
            <w:tcW w:w="0" w:type="auto"/>
            <w:vAlign w:val="center"/>
            <w:hideMark/>
          </w:tcPr>
          <w:p w14:paraId="19E07FF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Narsistik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Besar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Kelompok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Disclosure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Instagram</w:t>
            </w:r>
          </w:p>
        </w:tc>
      </w:tr>
      <w:tr w:rsidR="005178AD" w:rsidRPr="005178AD" w14:paraId="30E4BF7C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C5FB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460D78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Mutiara Adelia Rosa 1831080103</w:t>
            </w:r>
          </w:p>
        </w:tc>
        <w:tc>
          <w:tcPr>
            <w:tcW w:w="0" w:type="auto"/>
            <w:vAlign w:val="center"/>
            <w:hideMark/>
          </w:tcPr>
          <w:p w14:paraId="223A47E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Self Esteem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Stigma Sosial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Penyalahguna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Narkoba</w:t>
            </w:r>
            <w:proofErr w:type="spellEnd"/>
          </w:p>
        </w:tc>
      </w:tr>
    </w:tbl>
    <w:p w14:paraId="5292C0BA" w14:textId="77777777" w:rsidR="005178AD" w:rsidRPr="005178AD" w:rsidRDefault="005178AD" w:rsidP="00517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D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104"/>
        <w:gridCol w:w="6577"/>
      </w:tblGrid>
      <w:tr w:rsidR="005178AD" w:rsidRPr="005178AD" w14:paraId="24A3569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880C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70362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Reta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Andarini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1831080054</w:t>
            </w:r>
          </w:p>
        </w:tc>
        <w:tc>
          <w:tcPr>
            <w:tcW w:w="0" w:type="auto"/>
            <w:vAlign w:val="center"/>
            <w:hideMark/>
          </w:tcPr>
          <w:p w14:paraId="55D9EE9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Psychological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well being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mengalami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kekerasan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pacaran</w:t>
            </w:r>
            <w:proofErr w:type="spellEnd"/>
          </w:p>
        </w:tc>
      </w:tr>
      <w:tr w:rsidR="005178AD" w:rsidRPr="005178AD" w14:paraId="6DEA93D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DFE7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A577DE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Ainun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safila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1831080111</w:t>
            </w:r>
          </w:p>
        </w:tc>
        <w:tc>
          <w:tcPr>
            <w:tcW w:w="0" w:type="auto"/>
            <w:vAlign w:val="center"/>
            <w:hideMark/>
          </w:tcPr>
          <w:p w14:paraId="198712D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control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kejenuhan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nomophobia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 N 1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Sumberejo</w:t>
            </w:r>
            <w:proofErr w:type="spellEnd"/>
          </w:p>
        </w:tc>
      </w:tr>
      <w:tr w:rsidR="005178AD" w:rsidRPr="005178AD" w14:paraId="798DF53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6F28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603FBD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Siti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Aisah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1831080259</w:t>
            </w:r>
          </w:p>
        </w:tc>
        <w:tc>
          <w:tcPr>
            <w:tcW w:w="0" w:type="auto"/>
            <w:vAlign w:val="center"/>
            <w:hideMark/>
          </w:tcPr>
          <w:p w14:paraId="41E1412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kecanduan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game online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minat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prestasi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belajar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SMA N 1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Simpang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Pematang</w:t>
            </w:r>
            <w:proofErr w:type="spellEnd"/>
          </w:p>
        </w:tc>
      </w:tr>
      <w:tr w:rsidR="005178AD" w:rsidRPr="005178AD" w14:paraId="364595C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4728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AB80F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Dhita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Ananda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irawan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1831080324</w:t>
            </w:r>
          </w:p>
        </w:tc>
        <w:tc>
          <w:tcPr>
            <w:tcW w:w="0" w:type="auto"/>
            <w:vAlign w:val="center"/>
            <w:hideMark/>
          </w:tcPr>
          <w:p w14:paraId="657E386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sensation seeking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kecanduan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smartphone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6524204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F405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0A4360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Uky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Kusumawati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1831080264</w:t>
            </w:r>
          </w:p>
        </w:tc>
        <w:tc>
          <w:tcPr>
            <w:tcW w:w="0" w:type="auto"/>
            <w:vAlign w:val="center"/>
            <w:hideMark/>
          </w:tcPr>
          <w:p w14:paraId="16B97E0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komitmen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pernikahan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menjalani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LDR (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TNI-AD)</w:t>
            </w:r>
          </w:p>
        </w:tc>
      </w:tr>
      <w:tr w:rsidR="005178AD" w:rsidRPr="005178AD" w14:paraId="76FB44A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6AF1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3A8C04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Hanifah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khairin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1831080038</w:t>
            </w:r>
          </w:p>
        </w:tc>
        <w:tc>
          <w:tcPr>
            <w:tcW w:w="0" w:type="auto"/>
            <w:vAlign w:val="center"/>
            <w:hideMark/>
          </w:tcPr>
          <w:p w14:paraId="0BE54E5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pergaulan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kualitas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seksual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pranikah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UIN Raden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Lampung</w:t>
            </w:r>
          </w:p>
        </w:tc>
      </w:tr>
      <w:tr w:rsidR="005178AD" w:rsidRPr="005178AD" w14:paraId="5109444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86C8B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CDDCF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1831080171</w:t>
            </w:r>
          </w:p>
        </w:tc>
        <w:tc>
          <w:tcPr>
            <w:tcW w:w="0" w:type="auto"/>
            <w:vAlign w:val="center"/>
            <w:hideMark/>
          </w:tcPr>
          <w:p w14:paraId="0DA3693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keluarga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tingkat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daring</w:t>
            </w:r>
          </w:p>
        </w:tc>
      </w:tr>
      <w:tr w:rsidR="005178AD" w:rsidRPr="005178AD" w14:paraId="54D74967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CCF4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3F7AF5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Uus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ustria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sari 1831080367</w:t>
            </w:r>
          </w:p>
        </w:tc>
        <w:tc>
          <w:tcPr>
            <w:tcW w:w="0" w:type="auto"/>
            <w:vAlign w:val="center"/>
            <w:hideMark/>
          </w:tcPr>
          <w:p w14:paraId="200E04B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Studi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deskriptif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beragama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peerselingkuhan</w:t>
            </w:r>
            <w:proofErr w:type="spellEnd"/>
          </w:p>
        </w:tc>
      </w:tr>
      <w:tr w:rsidR="005178AD" w:rsidRPr="005178AD" w14:paraId="4ED69891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7D05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C71080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Nita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agustin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1831080143</w:t>
            </w:r>
          </w:p>
        </w:tc>
        <w:tc>
          <w:tcPr>
            <w:tcW w:w="0" w:type="auto"/>
            <w:vAlign w:val="center"/>
            <w:hideMark/>
          </w:tcPr>
          <w:p w14:paraId="074DCDA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Self esteem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memiliki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anak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retardasi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mental</w:t>
            </w:r>
          </w:p>
        </w:tc>
      </w:tr>
      <w:tr w:rsidR="005178AD" w:rsidRPr="005178AD" w14:paraId="189160AB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7CEE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5B9B17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Putri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ramadhani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1831080360</w:t>
            </w:r>
          </w:p>
        </w:tc>
        <w:tc>
          <w:tcPr>
            <w:tcW w:w="0" w:type="auto"/>
            <w:vAlign w:val="center"/>
            <w:hideMark/>
          </w:tcPr>
          <w:p w14:paraId="4FDAD10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frekuensi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mengakses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situs porno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04C64DC7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64E4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A65983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Reni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Yunita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Sari 1831080035</w:t>
            </w:r>
          </w:p>
        </w:tc>
        <w:tc>
          <w:tcPr>
            <w:tcW w:w="0" w:type="auto"/>
            <w:vAlign w:val="center"/>
            <w:hideMark/>
          </w:tcPr>
          <w:p w14:paraId="568D461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tingkat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konsumtif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produk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kosmetik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139B189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27CF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2A1205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Sabto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ashari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rowienito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1831080345</w:t>
            </w:r>
          </w:p>
        </w:tc>
        <w:tc>
          <w:tcPr>
            <w:tcW w:w="0" w:type="auto"/>
            <w:vAlign w:val="center"/>
            <w:hideMark/>
          </w:tcPr>
          <w:p w14:paraId="5A62992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Perencanaan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intelegensi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status social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ekonomi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awal</w:t>
            </w:r>
            <w:proofErr w:type="spellEnd"/>
          </w:p>
        </w:tc>
      </w:tr>
    </w:tbl>
    <w:p w14:paraId="400ADFAD" w14:textId="77777777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>JUDUL PROPOSAL SKRIPSI PSIKOLOGI ISLAM ANGKATAN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756"/>
        <w:gridCol w:w="5871"/>
      </w:tblGrid>
      <w:tr w:rsidR="005178AD" w:rsidRPr="005178AD" w14:paraId="19FD0B0B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3B7A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71875C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 NPM</w:t>
            </w:r>
          </w:p>
        </w:tc>
        <w:tc>
          <w:tcPr>
            <w:tcW w:w="0" w:type="auto"/>
            <w:vAlign w:val="center"/>
            <w:hideMark/>
          </w:tcPr>
          <w:p w14:paraId="306B287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2C11814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D715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1240B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Leny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Septiyany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1831080250</w:t>
            </w:r>
          </w:p>
        </w:tc>
        <w:tc>
          <w:tcPr>
            <w:tcW w:w="0" w:type="auto"/>
            <w:vAlign w:val="center"/>
            <w:hideMark/>
          </w:tcPr>
          <w:p w14:paraId="1148AC9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Optimisme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Keterampilan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Strategi Coping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Part-Time</w:t>
            </w:r>
          </w:p>
        </w:tc>
      </w:tr>
      <w:tr w:rsidR="005178AD" w:rsidRPr="005178AD" w14:paraId="167E370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99DF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4EF64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Siti Nurul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Khotimah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1831080333</w:t>
            </w:r>
          </w:p>
        </w:tc>
        <w:tc>
          <w:tcPr>
            <w:tcW w:w="0" w:type="auto"/>
            <w:vAlign w:val="center"/>
            <w:hideMark/>
          </w:tcPr>
          <w:p w14:paraId="764A2BC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Komunikasi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Interpersonal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Keharmonisan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</w:p>
        </w:tc>
      </w:tr>
      <w:tr w:rsidR="005178AD" w:rsidRPr="005178AD" w14:paraId="05D543C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2CBC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31FA9B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Indah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PelitaSari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Ardanti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1831080185</w:t>
            </w:r>
          </w:p>
        </w:tc>
        <w:tc>
          <w:tcPr>
            <w:tcW w:w="0" w:type="auto"/>
            <w:vAlign w:val="center"/>
            <w:hideMark/>
          </w:tcPr>
          <w:p w14:paraId="70BFB6D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Dinamika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Pemaafan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Persahabatan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Perundangan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36A409E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5924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21A03C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Dhita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Amanda Putri Sultan 1831080233</w:t>
            </w:r>
          </w:p>
        </w:tc>
        <w:tc>
          <w:tcPr>
            <w:tcW w:w="0" w:type="auto"/>
            <w:vAlign w:val="center"/>
            <w:hideMark/>
          </w:tcPr>
          <w:p w14:paraId="7B102D3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Efikasi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Quarter Life Crisis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1D97476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C91E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15FA2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Angir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Sindra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Maya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1831080200  </w:t>
            </w:r>
          </w:p>
        </w:tc>
        <w:tc>
          <w:tcPr>
            <w:tcW w:w="0" w:type="auto"/>
            <w:vAlign w:val="center"/>
            <w:hideMark/>
          </w:tcPr>
          <w:p w14:paraId="1B2961B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Post Power Syndrome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Menghadapi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Pensiun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Pegawai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Negeri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Sipil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(PNS)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Sekolah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</w:p>
        </w:tc>
      </w:tr>
      <w:tr w:rsidR="005178AD" w:rsidRPr="005178AD" w14:paraId="5C85274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B400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F3AE2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Hafsoh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Adawiyyah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1831080303</w:t>
            </w:r>
          </w:p>
        </w:tc>
        <w:tc>
          <w:tcPr>
            <w:tcW w:w="0" w:type="auto"/>
            <w:vAlign w:val="center"/>
            <w:hideMark/>
          </w:tcPr>
          <w:p w14:paraId="4C6BBED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regulasi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sosial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sedang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melaksanakan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daring di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pandemi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covid-19</w:t>
            </w:r>
          </w:p>
        </w:tc>
      </w:tr>
      <w:tr w:rsidR="005178AD" w:rsidRPr="005178AD" w14:paraId="2BB16FA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1B61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2F2CF7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Muftihatul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Nasifah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1831080207</w:t>
            </w:r>
          </w:p>
        </w:tc>
        <w:tc>
          <w:tcPr>
            <w:tcW w:w="0" w:type="auto"/>
            <w:vAlign w:val="center"/>
            <w:hideMark/>
          </w:tcPr>
          <w:p w14:paraId="580DFD0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Cinderella Complex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Ditinjau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Otoriter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Konsep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</w:p>
        </w:tc>
      </w:tr>
      <w:tr w:rsidR="005178AD" w:rsidRPr="005178AD" w14:paraId="1E458DF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53FA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377EF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Nur Muhammad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Royyan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1831080342</w:t>
            </w:r>
          </w:p>
        </w:tc>
        <w:tc>
          <w:tcPr>
            <w:tcW w:w="0" w:type="auto"/>
            <w:vAlign w:val="center"/>
            <w:hideMark/>
          </w:tcPr>
          <w:p w14:paraId="670DFA3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Adversity Quotient Dan Self Efficacy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Stress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1E7DF29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64F39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4E2733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Andesva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1831080158</w:t>
            </w:r>
          </w:p>
        </w:tc>
        <w:tc>
          <w:tcPr>
            <w:tcW w:w="0" w:type="auto"/>
            <w:vAlign w:val="center"/>
            <w:hideMark/>
          </w:tcPr>
          <w:p w14:paraId="0E6A48F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permisif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seksual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berisiko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57BFC08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1446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3B102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Nanda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adelia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1831080308</w:t>
            </w:r>
          </w:p>
        </w:tc>
        <w:tc>
          <w:tcPr>
            <w:tcW w:w="0" w:type="auto"/>
            <w:vAlign w:val="center"/>
            <w:hideMark/>
          </w:tcPr>
          <w:p w14:paraId="0FE8242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Kepribadian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Hardiness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Work Family Conflict Pada Single Parent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79F25A6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35D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004C6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Fera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Alvionita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1831080363</w:t>
            </w:r>
          </w:p>
        </w:tc>
        <w:tc>
          <w:tcPr>
            <w:tcW w:w="0" w:type="auto"/>
            <w:vAlign w:val="center"/>
            <w:hideMark/>
          </w:tcPr>
          <w:p w14:paraId="3A80CAD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Kebersyukuran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Tinggal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Bandar Lampung    </w:t>
            </w:r>
          </w:p>
        </w:tc>
      </w:tr>
      <w:tr w:rsidR="005178AD" w:rsidRPr="005178AD" w14:paraId="7D32DE5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2A8A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C8E333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Tina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Armiana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1831080083  </w:t>
            </w:r>
          </w:p>
        </w:tc>
        <w:tc>
          <w:tcPr>
            <w:tcW w:w="0" w:type="auto"/>
            <w:vAlign w:val="center"/>
            <w:hideMark/>
          </w:tcPr>
          <w:p w14:paraId="26509A0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Kelekatan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Orang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Tua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Interaksi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Kemandirian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Perantau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325F5A7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8352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B6BDDB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Rahmadani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Puji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Lestari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1831080016</w:t>
            </w:r>
          </w:p>
        </w:tc>
        <w:tc>
          <w:tcPr>
            <w:tcW w:w="0" w:type="auto"/>
            <w:vAlign w:val="center"/>
            <w:hideMark/>
          </w:tcPr>
          <w:p w14:paraId="34260A2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Harapan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Kepuasan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Guru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Honorer</w:t>
            </w:r>
            <w:proofErr w:type="spellEnd"/>
          </w:p>
        </w:tc>
      </w:tr>
      <w:tr w:rsidR="005178AD" w:rsidRPr="005178AD" w14:paraId="7BD43792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F910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90C948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Fatimah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Fitri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1831080163  </w:t>
            </w:r>
          </w:p>
        </w:tc>
        <w:tc>
          <w:tcPr>
            <w:tcW w:w="0" w:type="auto"/>
            <w:vAlign w:val="center"/>
            <w:hideMark/>
          </w:tcPr>
          <w:p w14:paraId="02AB2C6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persepsi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penyesuaian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menikah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muda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1A85853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4E46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49B712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Rayinda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Utami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1831080253</w:t>
            </w:r>
          </w:p>
        </w:tc>
        <w:tc>
          <w:tcPr>
            <w:tcW w:w="0" w:type="auto"/>
            <w:vAlign w:val="center"/>
            <w:hideMark/>
          </w:tcPr>
          <w:p w14:paraId="2A51ADC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Kematangan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Emosi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Regulasi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Kepatuhan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Peraturan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pondok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pesantren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Al-Hikmah  </w:t>
            </w:r>
          </w:p>
        </w:tc>
      </w:tr>
      <w:tr w:rsidR="005178AD" w:rsidRPr="005178AD" w14:paraId="7CD130A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540F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4AAFCD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Qoriyatul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Istiqomah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1831080234</w:t>
            </w:r>
          </w:p>
        </w:tc>
        <w:tc>
          <w:tcPr>
            <w:tcW w:w="0" w:type="auto"/>
            <w:vAlign w:val="center"/>
            <w:hideMark/>
          </w:tcPr>
          <w:p w14:paraId="3EB33A5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Strategi Coping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Mekanisme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Pertahanan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Penyalahguna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narkoba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Masa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pemulihan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 </w:t>
            </w:r>
          </w:p>
        </w:tc>
      </w:tr>
      <w:tr w:rsidR="005178AD" w:rsidRPr="005178AD" w14:paraId="1ADD6629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57BB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14:paraId="04A7388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Devinka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Junita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Anggraeni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1831080229</w:t>
            </w:r>
          </w:p>
        </w:tc>
        <w:tc>
          <w:tcPr>
            <w:tcW w:w="0" w:type="auto"/>
            <w:vAlign w:val="center"/>
            <w:hideMark/>
          </w:tcPr>
          <w:p w14:paraId="1E2F625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Hardiness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Suami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Pengasuhan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Ibu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Memiliki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Anak Tuna Netra  </w:t>
            </w:r>
          </w:p>
        </w:tc>
      </w:tr>
      <w:tr w:rsidR="005178AD" w:rsidRPr="005178AD" w14:paraId="4E10418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4F46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54193E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Nur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Aisyah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1831080022</w:t>
            </w:r>
          </w:p>
        </w:tc>
        <w:tc>
          <w:tcPr>
            <w:tcW w:w="0" w:type="auto"/>
            <w:vAlign w:val="center"/>
            <w:hideMark/>
          </w:tcPr>
          <w:p w14:paraId="1FD51EE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dan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konsep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cinderela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complex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santriwati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08D669D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F23F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A04D7D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Selly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Susanti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 1831080147  </w:t>
            </w:r>
          </w:p>
        </w:tc>
        <w:tc>
          <w:tcPr>
            <w:tcW w:w="0" w:type="auto"/>
            <w:vAlign w:val="center"/>
            <w:hideMark/>
          </w:tcPr>
          <w:p w14:paraId="66D808C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Fear of Missing Out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Perilaku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Phubbing</w:t>
            </w:r>
          </w:p>
        </w:tc>
      </w:tr>
      <w:tr w:rsidR="005178AD" w:rsidRPr="005178AD" w14:paraId="626B44D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6BD3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B4A5B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Ilham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Muluk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1831080325  </w:t>
            </w:r>
          </w:p>
        </w:tc>
        <w:tc>
          <w:tcPr>
            <w:tcW w:w="0" w:type="auto"/>
            <w:vAlign w:val="center"/>
            <w:hideMark/>
          </w:tcPr>
          <w:p w14:paraId="4C47328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antara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Strategi Coping 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Sosial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Melaksanakan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Kuliah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Hybrid  </w:t>
            </w:r>
          </w:p>
        </w:tc>
      </w:tr>
    </w:tbl>
    <w:p w14:paraId="38A7FDF3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1005B1DA" w14:textId="77777777" w:rsidR="005178AD" w:rsidRDefault="005178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br w:type="page"/>
      </w:r>
    </w:p>
    <w:p w14:paraId="483C71A6" w14:textId="1FC62853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>JUDUL PROPOSAL SKRIPSI PSIKOLOGI ISLAM ANGKATAN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945"/>
        <w:gridCol w:w="5682"/>
      </w:tblGrid>
      <w:tr w:rsidR="005178AD" w:rsidRPr="005178AD" w14:paraId="5403D526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0D81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39CE4AE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3A1BB53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322B9710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4E84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208F1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Gustiyan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Prastio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1831080219</w:t>
            </w:r>
          </w:p>
        </w:tc>
        <w:tc>
          <w:tcPr>
            <w:tcW w:w="0" w:type="auto"/>
            <w:vAlign w:val="center"/>
            <w:hideMark/>
          </w:tcPr>
          <w:p w14:paraId="671F2DC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Kreativitas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Anak</w:t>
            </w:r>
          </w:p>
        </w:tc>
      </w:tr>
      <w:tr w:rsidR="005178AD" w:rsidRPr="005178AD" w14:paraId="28A1547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F190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7F0D2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Shabrina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Hasar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1831080116</w:t>
            </w:r>
          </w:p>
        </w:tc>
        <w:tc>
          <w:tcPr>
            <w:tcW w:w="0" w:type="auto"/>
            <w:vAlign w:val="center"/>
            <w:hideMark/>
          </w:tcPr>
          <w:p w14:paraId="1B29AB6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Alienasi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Motivasi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Berprestasi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406EE12B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29FC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28EF8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Nisa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Oktariani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1831080298</w:t>
            </w:r>
          </w:p>
        </w:tc>
        <w:tc>
          <w:tcPr>
            <w:tcW w:w="0" w:type="auto"/>
            <w:vAlign w:val="center"/>
            <w:hideMark/>
          </w:tcPr>
          <w:p w14:paraId="5A7B1F5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Religiusitas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Gaya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Hidup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Hedonis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Remaja</w:t>
            </w:r>
            <w:proofErr w:type="spellEnd"/>
          </w:p>
        </w:tc>
      </w:tr>
      <w:tr w:rsidR="005178AD" w:rsidRPr="005178AD" w14:paraId="48ACEB2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C0F2C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2FADE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Desi Lia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Ramadani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1831080197</w:t>
            </w:r>
          </w:p>
        </w:tc>
        <w:tc>
          <w:tcPr>
            <w:tcW w:w="0" w:type="auto"/>
            <w:vAlign w:val="center"/>
            <w:hideMark/>
          </w:tcPr>
          <w:p w14:paraId="492FC53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Variety Seeking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Brand Switching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Merek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Lipstik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Awal</w:t>
            </w:r>
          </w:p>
        </w:tc>
      </w:tr>
      <w:tr w:rsidR="005178AD" w:rsidRPr="005178AD" w14:paraId="0016553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6F94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563A7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Shafira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Maharani 1831080338  </w:t>
            </w:r>
          </w:p>
        </w:tc>
        <w:tc>
          <w:tcPr>
            <w:tcW w:w="0" w:type="auto"/>
            <w:vAlign w:val="center"/>
            <w:hideMark/>
          </w:tcPr>
          <w:p w14:paraId="4F0EA68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Pengaruh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Pelatihan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Dyadic Coping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Untuk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Menurunkan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Quarter Life Crisis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Pasangan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Dewasa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Awal</w:t>
            </w:r>
          </w:p>
        </w:tc>
      </w:tr>
      <w:tr w:rsidR="005178AD" w:rsidRPr="005178AD" w14:paraId="6C521664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FFB3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E55DD4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Riska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Laelatul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Sholeha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1831080048</w:t>
            </w:r>
          </w:p>
        </w:tc>
        <w:tc>
          <w:tcPr>
            <w:tcW w:w="0" w:type="auto"/>
            <w:vAlign w:val="center"/>
            <w:hideMark/>
          </w:tcPr>
          <w:p w14:paraId="564D3E0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Self Confidence Dan Employability Skill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Prestasi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Karyawan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  <w:tr w:rsidR="005178AD" w:rsidRPr="005178AD" w14:paraId="6C8482D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1F7D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BFD89C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Reza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Wirangga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1831080341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14:paraId="389CA57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Adiksi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Game Online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Moral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</w:tbl>
    <w:p w14:paraId="0CF18036" w14:textId="77777777" w:rsid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7FC907C3" w14:textId="77777777" w:rsidR="005178AD" w:rsidRDefault="005178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br w:type="page"/>
      </w:r>
    </w:p>
    <w:p w14:paraId="329C96A6" w14:textId="27D05E93" w:rsidR="005178AD" w:rsidRPr="005178AD" w:rsidRDefault="005178AD" w:rsidP="00517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178AD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lastRenderedPageBreak/>
        <w:t>JUDUL PROPOSAL SKRIPSI PSIKOLOGI ISLAM ANGKATAN 2018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256"/>
        <w:gridCol w:w="6371"/>
      </w:tblGrid>
      <w:tr w:rsidR="005178AD" w:rsidRPr="005178AD" w14:paraId="4C23702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C33A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2663CD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Nama/NPM</w:t>
            </w:r>
          </w:p>
        </w:tc>
        <w:tc>
          <w:tcPr>
            <w:tcW w:w="0" w:type="auto"/>
            <w:vAlign w:val="center"/>
            <w:hideMark/>
          </w:tcPr>
          <w:p w14:paraId="373A217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JUDUL PROPOSAL</w:t>
            </w:r>
          </w:p>
        </w:tc>
      </w:tr>
      <w:tr w:rsidR="005178AD" w:rsidRPr="005178AD" w14:paraId="3957AC0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28DC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556CD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Singgih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Dona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Doni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1831080282</w:t>
            </w:r>
          </w:p>
        </w:tc>
        <w:tc>
          <w:tcPr>
            <w:tcW w:w="0" w:type="auto"/>
            <w:vAlign w:val="center"/>
            <w:hideMark/>
          </w:tcPr>
          <w:p w14:paraId="4B3E8A9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Moral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Infuence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Intensitas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Masturbasi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Pelajar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SMA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Selama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Pembelajaran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Daring</w:t>
            </w:r>
          </w:p>
        </w:tc>
      </w:tr>
      <w:tr w:rsidR="005178AD" w:rsidRPr="005178AD" w14:paraId="1EF91068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06FD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7ECA3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Uswatun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Khasanah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br/>
              <w:t>1831080252</w:t>
            </w:r>
          </w:p>
        </w:tc>
        <w:tc>
          <w:tcPr>
            <w:tcW w:w="0" w:type="auto"/>
            <w:vAlign w:val="center"/>
            <w:hideMark/>
          </w:tcPr>
          <w:p w14:paraId="0A2094C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Therapy Gestalt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Dalam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Mengatasi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Trauma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Kekerasan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Seksual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Lembaga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Advokasi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Perempuan DAMAR</w:t>
            </w:r>
          </w:p>
        </w:tc>
      </w:tr>
      <w:tr w:rsidR="005178AD" w:rsidRPr="005178AD" w14:paraId="056D0AB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72565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6275B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Maouly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Arumdati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1831080258</w:t>
            </w:r>
          </w:p>
        </w:tc>
        <w:tc>
          <w:tcPr>
            <w:tcW w:w="0" w:type="auto"/>
            <w:vAlign w:val="center"/>
            <w:hideMark/>
          </w:tcPr>
          <w:p w14:paraId="1B4A1DF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Kepercayaan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Diri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dan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Dukungan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Teman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Sebaya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dan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Terhadap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Kecemasan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menghadapi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Ujian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Praktikum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</w:p>
        </w:tc>
      </w:tr>
      <w:tr w:rsidR="005178AD" w:rsidRPr="005178AD" w14:paraId="30EC0B5D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1C55C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3D25F3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Yusuf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Arief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Sena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Kurniawan 1831080286</w:t>
            </w:r>
          </w:p>
        </w:tc>
        <w:tc>
          <w:tcPr>
            <w:tcW w:w="0" w:type="auto"/>
            <w:vAlign w:val="center"/>
            <w:hideMark/>
          </w:tcPr>
          <w:p w14:paraId="3DE5B8B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Dan Self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Kontrol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Stres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Akademik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Tinggal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Di Asrama</w:t>
            </w:r>
          </w:p>
        </w:tc>
      </w:tr>
      <w:tr w:rsidR="005178AD" w:rsidRPr="005178AD" w14:paraId="2797354A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CC22E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323EEB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Ali Rahman 1831080100</w:t>
            </w:r>
          </w:p>
        </w:tc>
        <w:tc>
          <w:tcPr>
            <w:tcW w:w="0" w:type="auto"/>
            <w:vAlign w:val="center"/>
            <w:hideMark/>
          </w:tcPr>
          <w:p w14:paraId="55A49FE7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Faktor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Faktor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Resiliensi</w:t>
            </w:r>
            <w:proofErr w:type="spellEnd"/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Istri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Korban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Perselingkuhan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Suami</w:t>
            </w:r>
            <w:proofErr w:type="spellEnd"/>
          </w:p>
        </w:tc>
      </w:tr>
      <w:tr w:rsidR="005178AD" w:rsidRPr="005178AD" w14:paraId="50D1EB25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41F9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09CB72D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Yuma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Aldianto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1831080314</w:t>
            </w:r>
          </w:p>
        </w:tc>
        <w:tc>
          <w:tcPr>
            <w:tcW w:w="0" w:type="auto"/>
            <w:vAlign w:val="center"/>
            <w:hideMark/>
          </w:tcPr>
          <w:p w14:paraId="572C1296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proofErr w:type="gram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Empati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 Dan</w:t>
            </w:r>
            <w:proofErr w:type="gram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Kecerdasan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Spiritual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Agresivitas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Caregiver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Lansia</w:t>
            </w:r>
            <w:proofErr w:type="spellEnd"/>
          </w:p>
        </w:tc>
      </w:tr>
      <w:tr w:rsidR="005178AD" w:rsidRPr="005178AD" w14:paraId="66AEE143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6BE70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3499EA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Dewi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Hasina Ali 1831080330</w:t>
            </w:r>
          </w:p>
        </w:tc>
        <w:tc>
          <w:tcPr>
            <w:tcW w:w="0" w:type="auto"/>
            <w:vAlign w:val="center"/>
            <w:hideMark/>
          </w:tcPr>
          <w:p w14:paraId="50018DE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Antara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Kesejahteraan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Psikologis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Kinerja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Kontekstual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Guru Di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Pondok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Pesantren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Darussalam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Tegineneng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Natar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Lampung Selatan</w:t>
            </w:r>
          </w:p>
        </w:tc>
      </w:tr>
      <w:tr w:rsidR="005178AD" w:rsidRPr="005178AD" w14:paraId="38DAA6AE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4C691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84292D9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Ardi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Prasetia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Widi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1831080043</w:t>
            </w:r>
          </w:p>
        </w:tc>
        <w:tc>
          <w:tcPr>
            <w:tcW w:w="0" w:type="auto"/>
            <w:vAlign w:val="center"/>
            <w:hideMark/>
          </w:tcPr>
          <w:p w14:paraId="2D08776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Pola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Asuh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Kecenderungan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Adiksi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Game Pada Anak  </w:t>
            </w:r>
          </w:p>
        </w:tc>
      </w:tr>
      <w:tr w:rsidR="005178AD" w:rsidRPr="005178AD" w14:paraId="429CA8CF" w14:textId="77777777" w:rsidTr="005178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93462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89B5EE8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Ricky Sanjaya 1831080346</w:t>
            </w:r>
          </w:p>
        </w:tc>
        <w:tc>
          <w:tcPr>
            <w:tcW w:w="0" w:type="auto"/>
            <w:vAlign w:val="center"/>
            <w:hideMark/>
          </w:tcPr>
          <w:p w14:paraId="6B94B2CF" w14:textId="77777777" w:rsidR="005178AD" w:rsidRPr="005178AD" w:rsidRDefault="005178AD" w:rsidP="0051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Hubungan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Work Life Balance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Dengan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Kebahagiaan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Pada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Mahasiswa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Bekerja</w:t>
            </w:r>
            <w:proofErr w:type="spellEnd"/>
            <w:r w:rsidRPr="005178A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 </w:t>
            </w:r>
          </w:p>
        </w:tc>
      </w:tr>
    </w:tbl>
    <w:p w14:paraId="0F04DF8C" w14:textId="77777777" w:rsidR="005178AD" w:rsidRPr="005178AD" w:rsidRDefault="005178AD" w:rsidP="005178AD"/>
    <w:sectPr w:rsidR="005178AD" w:rsidRPr="0051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AD"/>
    <w:rsid w:val="005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1AA4"/>
  <w15:chartTrackingRefBased/>
  <w15:docId w15:val="{6442C821-242C-4F54-A02B-24CAA03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8AD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post-date">
    <w:name w:val="post-date"/>
    <w:basedOn w:val="DefaultParagraphFont"/>
    <w:rsid w:val="005178AD"/>
  </w:style>
  <w:style w:type="paragraph" w:styleId="NormalWeb">
    <w:name w:val="Normal (Web)"/>
    <w:basedOn w:val="Normal"/>
    <w:uiPriority w:val="99"/>
    <w:semiHidden/>
    <w:unhideWhenUsed/>
    <w:rsid w:val="0051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5178AD"/>
    <w:rPr>
      <w:b/>
      <w:bCs/>
    </w:rPr>
  </w:style>
  <w:style w:type="character" w:styleId="Emphasis">
    <w:name w:val="Emphasis"/>
    <w:basedOn w:val="DefaultParagraphFont"/>
    <w:uiPriority w:val="20"/>
    <w:qFormat/>
    <w:rsid w:val="005178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2844</Words>
  <Characters>16213</Characters>
  <Application>Microsoft Office Word</Application>
  <DocSecurity>0</DocSecurity>
  <Lines>135</Lines>
  <Paragraphs>38</Paragraphs>
  <ScaleCrop>false</ScaleCrop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dwitanjungcha@gmail.com</dc:creator>
  <cp:keywords/>
  <dc:description/>
  <cp:lastModifiedBy>dwitanjungcha@gmail.com</cp:lastModifiedBy>
  <cp:revision>1</cp:revision>
  <dcterms:created xsi:type="dcterms:W3CDTF">2022-01-08T02:08:00Z</dcterms:created>
  <dcterms:modified xsi:type="dcterms:W3CDTF">2022-01-08T02:10:00Z</dcterms:modified>
</cp:coreProperties>
</file>